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5C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color w:val="363194"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Объем отгруженных товаров собственного производства, выполненных работ</w:t>
      </w:r>
      <w:r>
        <w:rPr>
          <w:rFonts w:ascii="Arial" w:hAnsi="Arial" w:cs="Arial"/>
          <w:b/>
          <w:color w:val="363194"/>
          <w:sz w:val="24"/>
          <w:szCs w:val="24"/>
        </w:rPr>
        <w:t xml:space="preserve"> и</w:t>
      </w:r>
      <w:r w:rsidRPr="00760A5C">
        <w:rPr>
          <w:rFonts w:ascii="Arial" w:hAnsi="Arial" w:cs="Arial"/>
          <w:b/>
          <w:color w:val="363194"/>
          <w:sz w:val="24"/>
          <w:szCs w:val="24"/>
        </w:rPr>
        <w:t xml:space="preserve"> услуг собственными силами </w:t>
      </w:r>
    </w:p>
    <w:p w:rsidR="00082C2B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в Республике Мордовия</w:t>
      </w:r>
    </w:p>
    <w:p w:rsidR="00760A5C" w:rsidRPr="00760A5C" w:rsidRDefault="00760A5C" w:rsidP="00760A5C">
      <w:pPr>
        <w:spacing w:after="0" w:line="240" w:lineRule="auto"/>
        <w:contextualSpacing/>
        <w:jc w:val="right"/>
        <w:rPr>
          <w:rFonts w:ascii="Arial" w:hAnsi="Arial" w:cs="Arial"/>
          <w:color w:val="282A2E"/>
        </w:rPr>
      </w:pPr>
      <w:r w:rsidRPr="00760A5C">
        <w:rPr>
          <w:rFonts w:ascii="Arial" w:hAnsi="Arial" w:cs="Arial"/>
          <w:color w:val="282A2E"/>
        </w:rPr>
        <w:t>тысяч рублей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  <w:gridCol w:w="2597"/>
        <w:gridCol w:w="2597"/>
      </w:tblGrid>
      <w:tr w:rsidR="00760A5C" w:rsidRPr="00760A5C" w:rsidTr="00760A5C">
        <w:trPr>
          <w:tblHeader/>
        </w:trPr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Промышленное производство, всего</w:t>
            </w:r>
          </w:p>
        </w:tc>
        <w:tc>
          <w:tcPr>
            <w:tcW w:w="10388" w:type="dxa"/>
            <w:gridSpan w:val="4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 том числе по видам экономической деятельности:</w:t>
            </w:r>
          </w:p>
        </w:tc>
      </w:tr>
      <w:tr w:rsidR="00760A5C" w:rsidRPr="00760A5C" w:rsidTr="00760A5C">
        <w:trPr>
          <w:tblHeader/>
        </w:trPr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60A5C" w:rsidRPr="00760A5C" w:rsidTr="00760A5C">
        <w:trPr>
          <w:trHeight w:val="324"/>
        </w:trPr>
        <w:tc>
          <w:tcPr>
            <w:tcW w:w="15580" w:type="dxa"/>
            <w:gridSpan w:val="6"/>
            <w:vAlign w:val="bottom"/>
          </w:tcPr>
          <w:p w:rsidR="00760A5C" w:rsidRPr="00760A5C" w:rsidRDefault="00760A5C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2022 год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22 962 567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6 409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21 233 705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1 416 850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305 603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25 334 322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8 708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23 792 775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1 266 091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266 747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34 627 213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8 002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33 078 077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1 263 946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277 188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28 040 487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12 494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26 741 046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1 023 682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263 266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28 584 039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15 150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27 645 075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624 733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299 080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29 140 363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17 929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28 248 706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601 439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272 289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28 145 827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14 657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27 205 916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662 349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262 905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28 792 686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14 283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27 811 132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710 857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256 414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28 401 429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14 211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26 838 688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694 472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854 057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28 984 916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14 371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27 660 412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1 014 663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295 470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28 607 709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13 485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27 104 731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1 198 110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291 383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32 286 867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11 937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30 426 353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1 575 741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272 837</w:t>
            </w:r>
          </w:p>
        </w:tc>
      </w:tr>
      <w:tr w:rsidR="00760A5C" w:rsidRPr="00760A5C" w:rsidTr="00760A5C">
        <w:trPr>
          <w:trHeight w:val="357"/>
        </w:trPr>
        <w:tc>
          <w:tcPr>
            <w:tcW w:w="15580" w:type="dxa"/>
            <w:gridSpan w:val="6"/>
            <w:vAlign w:val="bottom"/>
          </w:tcPr>
          <w:p w:rsidR="00760A5C" w:rsidRPr="00760A5C" w:rsidRDefault="00760A5C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 год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23 824 204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1 186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21 793 424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1 688 944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340 649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24 938 272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11 297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23 068 844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1 525 226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332 905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29 220 046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10 531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27 460 009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1 340 201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409 304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29 444 212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5 865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27 910 700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1 096 589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431 059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31 308 359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20 551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30 063 230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777 198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447 379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34 440 357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28 303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33 227 800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766 435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417 820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32 039 891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52 824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30 794 596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816 896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375 576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35 907 188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37 731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34 644 865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839 799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384 793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0E5376" w:rsidRDefault="000E5376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36 466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721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24 283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35 231 080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0E5376" w:rsidRDefault="000E5376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834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469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376 888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lastRenderedPageBreak/>
              <w:t>октябрь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36 717 125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15 216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35 196 152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1 171 690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334 067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35 650 739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13 008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33 800 259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1 483 032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760A5C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354 441</w:t>
            </w:r>
          </w:p>
        </w:tc>
      </w:tr>
      <w:tr w:rsidR="000E5376" w:rsidRPr="00760A5C" w:rsidTr="00760A5C">
        <w:trPr>
          <w:trHeight w:val="315"/>
        </w:trPr>
        <w:tc>
          <w:tcPr>
            <w:tcW w:w="2596" w:type="dxa"/>
            <w:vAlign w:val="bottom"/>
          </w:tcPr>
          <w:p w:rsidR="000E5376" w:rsidRPr="00760A5C" w:rsidRDefault="000E5376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96" w:type="dxa"/>
            <w:noWrap/>
            <w:vAlign w:val="bottom"/>
          </w:tcPr>
          <w:p w:rsidR="000E5376" w:rsidRPr="00760A5C" w:rsidRDefault="000E5376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39 005 542</w:t>
            </w:r>
          </w:p>
        </w:tc>
        <w:tc>
          <w:tcPr>
            <w:tcW w:w="2597" w:type="dxa"/>
            <w:noWrap/>
            <w:vAlign w:val="bottom"/>
          </w:tcPr>
          <w:p w:rsidR="000E5376" w:rsidRPr="00760A5C" w:rsidRDefault="000E5376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7 587</w:t>
            </w:r>
          </w:p>
        </w:tc>
        <w:tc>
          <w:tcPr>
            <w:tcW w:w="2597" w:type="dxa"/>
            <w:noWrap/>
            <w:vAlign w:val="bottom"/>
          </w:tcPr>
          <w:p w:rsidR="000E5376" w:rsidRPr="00760A5C" w:rsidRDefault="000E5376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36 827 083</w:t>
            </w:r>
          </w:p>
        </w:tc>
        <w:tc>
          <w:tcPr>
            <w:tcW w:w="2597" w:type="dxa"/>
            <w:noWrap/>
            <w:vAlign w:val="bottom"/>
          </w:tcPr>
          <w:p w:rsidR="000E5376" w:rsidRPr="00760A5C" w:rsidRDefault="000E5376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1 744 050</w:t>
            </w:r>
          </w:p>
        </w:tc>
        <w:tc>
          <w:tcPr>
            <w:tcW w:w="2597" w:type="dxa"/>
            <w:noWrap/>
            <w:vAlign w:val="bottom"/>
          </w:tcPr>
          <w:p w:rsidR="000E5376" w:rsidRPr="00760A5C" w:rsidRDefault="000E5376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426 822</w:t>
            </w:r>
            <w:bookmarkStart w:id="0" w:name="_GoBack"/>
            <w:bookmarkEnd w:id="0"/>
          </w:p>
        </w:tc>
      </w:tr>
    </w:tbl>
    <w:p w:rsidR="00760A5C" w:rsidRDefault="00760A5C" w:rsidP="00760A5C">
      <w:pPr>
        <w:jc w:val="right"/>
      </w:pPr>
    </w:p>
    <w:sectPr w:rsidR="00760A5C" w:rsidSect="00760A5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5C"/>
    <w:rsid w:val="00082C2B"/>
    <w:rsid w:val="000E5376"/>
    <w:rsid w:val="007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3</cp:revision>
  <dcterms:created xsi:type="dcterms:W3CDTF">2024-01-24T10:38:00Z</dcterms:created>
  <dcterms:modified xsi:type="dcterms:W3CDTF">2024-02-01T05:35:00Z</dcterms:modified>
</cp:coreProperties>
</file>